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868B" w14:textId="77777777" w:rsidR="005862C4" w:rsidRPr="005862C4" w:rsidRDefault="005862C4" w:rsidP="00586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14:paraId="72B55D88" w14:textId="77777777" w:rsidR="005862C4" w:rsidRPr="005862C4" w:rsidRDefault="005862C4" w:rsidP="00586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t>«Пермская дирекция дорожного движения»</w:t>
      </w:r>
    </w:p>
    <w:p w14:paraId="32D21ED9" w14:textId="77777777" w:rsidR="005862C4" w:rsidRPr="005862C4" w:rsidRDefault="005862C4" w:rsidP="00586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t>614000, г. Пермь, ул. Пермская, 2а</w:t>
      </w:r>
    </w:p>
    <w:p w14:paraId="278ED532" w14:textId="2D9596D6" w:rsidR="005862C4" w:rsidRDefault="005862C4" w:rsidP="00586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</w:p>
    <w:p w14:paraId="5EC86802" w14:textId="1BC8ADC9" w:rsidR="005862C4" w:rsidRDefault="005862C4" w:rsidP="00586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FA832" w14:textId="77777777" w:rsidR="005862C4" w:rsidRPr="005862C4" w:rsidRDefault="005862C4" w:rsidP="00586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7FC45" w14:textId="77777777" w:rsidR="005862C4" w:rsidRPr="005862C4" w:rsidRDefault="005862C4" w:rsidP="0058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AE59498" w14:textId="77777777" w:rsidR="005862C4" w:rsidRPr="005862C4" w:rsidRDefault="005862C4" w:rsidP="005862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C4">
        <w:rPr>
          <w:rFonts w:ascii="Times New Roman" w:hAnsi="Times New Roman" w:cs="Times New Roman"/>
          <w:b/>
          <w:sz w:val="24"/>
          <w:szCs w:val="24"/>
        </w:rPr>
        <w:t>о внесении в Реестр транспортных средств многодетных семей города Перми реестровой записи о транспортном средстве многодетной семьи</w:t>
      </w:r>
    </w:p>
    <w:p w14:paraId="64826787" w14:textId="494AED84" w:rsidR="005862C4" w:rsidRDefault="005862C4" w:rsidP="005862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6C428" w14:textId="77777777" w:rsidR="005862C4" w:rsidRPr="005862C4" w:rsidRDefault="005862C4" w:rsidP="005862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A9DDA" w14:textId="77777777" w:rsidR="005862C4" w:rsidRPr="005862C4" w:rsidRDefault="005862C4" w:rsidP="005862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t>Прошу внести в Реестр транспортных средств многодетных семей города Перми (далее – Реестр) реестровую запись о транспортном средстве многодетной семьи (далее – реестровая запись).</w:t>
      </w:r>
    </w:p>
    <w:p w14:paraId="6D169F0A" w14:textId="77777777" w:rsidR="005862C4" w:rsidRPr="005862C4" w:rsidRDefault="005862C4" w:rsidP="005862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043BD" w14:textId="77777777" w:rsidR="005862C4" w:rsidRPr="005862C4" w:rsidRDefault="005862C4" w:rsidP="005862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6627"/>
      </w:tblGrid>
      <w:tr w:rsidR="005862C4" w:rsidRPr="005862C4" w14:paraId="3601E61B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11935BF1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5D3ADB74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0594B3E9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01E5620B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57EEF75E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291B7F1B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34C6A532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43BC47CE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7CFDD99B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1EE7FD69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номер телефона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44F16D60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7B746A75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3192186E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4CBFF705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______________________________________________.</w:t>
            </w:r>
          </w:p>
        </w:tc>
      </w:tr>
    </w:tbl>
    <w:p w14:paraId="3C24FD12" w14:textId="77777777" w:rsidR="005862C4" w:rsidRPr="005862C4" w:rsidRDefault="005862C4" w:rsidP="005862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20D6B09" w14:textId="77777777" w:rsidR="005862C4" w:rsidRPr="005862C4" w:rsidRDefault="005862C4" w:rsidP="005862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5862C4" w:rsidRPr="005862C4" w14:paraId="17F41284" w14:textId="77777777" w:rsidTr="00F54E68">
        <w:tc>
          <w:tcPr>
            <w:tcW w:w="3510" w:type="dxa"/>
            <w:shd w:val="clear" w:color="auto" w:fill="auto"/>
          </w:tcPr>
          <w:p w14:paraId="07D02DC3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663" w:type="dxa"/>
            <w:shd w:val="clear" w:color="auto" w:fill="auto"/>
          </w:tcPr>
          <w:p w14:paraId="58783E1F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2CB7B968" w14:textId="77777777" w:rsidTr="00F54E68">
        <w:tc>
          <w:tcPr>
            <w:tcW w:w="3510" w:type="dxa"/>
            <w:shd w:val="clear" w:color="auto" w:fill="auto"/>
          </w:tcPr>
          <w:p w14:paraId="097710F9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6663" w:type="dxa"/>
            <w:shd w:val="clear" w:color="auto" w:fill="auto"/>
          </w:tcPr>
          <w:p w14:paraId="37D2CAB8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34D1036F" w14:textId="77777777" w:rsidTr="00F54E68">
        <w:tc>
          <w:tcPr>
            <w:tcW w:w="3510" w:type="dxa"/>
            <w:shd w:val="clear" w:color="auto" w:fill="auto"/>
          </w:tcPr>
          <w:p w14:paraId="1F5085FA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6663" w:type="dxa"/>
            <w:shd w:val="clear" w:color="auto" w:fill="auto"/>
          </w:tcPr>
          <w:p w14:paraId="6F308E53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2B9A3B79" w14:textId="77777777" w:rsidTr="00F54E68">
        <w:tc>
          <w:tcPr>
            <w:tcW w:w="10173" w:type="dxa"/>
            <w:gridSpan w:val="2"/>
            <w:shd w:val="clear" w:color="auto" w:fill="auto"/>
          </w:tcPr>
          <w:p w14:paraId="517D87C6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</w:t>
            </w:r>
          </w:p>
          <w:p w14:paraId="57CE9796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</w:tbl>
    <w:p w14:paraId="56E84C99" w14:textId="77777777" w:rsidR="005862C4" w:rsidRPr="005862C4" w:rsidRDefault="005862C4" w:rsidP="005862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8CF79E7" w14:textId="77777777" w:rsidR="005862C4" w:rsidRPr="005862C4" w:rsidRDefault="005862C4" w:rsidP="00586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t>Реквизиты документа, подтверждающего регистрацию заявителя по месту ж</w:t>
      </w:r>
      <w:r w:rsidRPr="005862C4">
        <w:rPr>
          <w:rFonts w:ascii="Times New Roman" w:hAnsi="Times New Roman" w:cs="Times New Roman"/>
          <w:sz w:val="24"/>
          <w:szCs w:val="24"/>
        </w:rPr>
        <w:t>и</w:t>
      </w:r>
      <w:r w:rsidRPr="005862C4">
        <w:rPr>
          <w:rFonts w:ascii="Times New Roman" w:hAnsi="Times New Roman" w:cs="Times New Roman"/>
          <w:sz w:val="24"/>
          <w:szCs w:val="24"/>
        </w:rPr>
        <w:t>тельства (месту пребывания) на территории города Перми (заполняется в случае отсутствия в паспорте отметки о регистрации по месту жительства (месту преб</w:t>
      </w:r>
      <w:r w:rsidRPr="005862C4">
        <w:rPr>
          <w:rFonts w:ascii="Times New Roman" w:hAnsi="Times New Roman" w:cs="Times New Roman"/>
          <w:sz w:val="24"/>
          <w:szCs w:val="24"/>
        </w:rPr>
        <w:t>ы</w:t>
      </w:r>
      <w:r w:rsidRPr="005862C4">
        <w:rPr>
          <w:rFonts w:ascii="Times New Roman" w:hAnsi="Times New Roman" w:cs="Times New Roman"/>
          <w:sz w:val="24"/>
          <w:szCs w:val="24"/>
        </w:rPr>
        <w:t>вания):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5862C4" w:rsidRPr="005862C4" w14:paraId="0758898B" w14:textId="77777777" w:rsidTr="00F54E68">
        <w:tc>
          <w:tcPr>
            <w:tcW w:w="3510" w:type="dxa"/>
            <w:shd w:val="clear" w:color="auto" w:fill="auto"/>
          </w:tcPr>
          <w:p w14:paraId="3A84511C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663" w:type="dxa"/>
            <w:shd w:val="clear" w:color="auto" w:fill="auto"/>
          </w:tcPr>
          <w:p w14:paraId="01286FE0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1E01E83E" w14:textId="77777777" w:rsidTr="00F54E68">
        <w:tc>
          <w:tcPr>
            <w:tcW w:w="3510" w:type="dxa"/>
            <w:shd w:val="clear" w:color="auto" w:fill="auto"/>
          </w:tcPr>
          <w:p w14:paraId="6AA15091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663" w:type="dxa"/>
            <w:shd w:val="clear" w:color="auto" w:fill="auto"/>
          </w:tcPr>
          <w:p w14:paraId="499CC36C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5E6C9A12" w14:textId="77777777" w:rsidTr="00F54E68">
        <w:tc>
          <w:tcPr>
            <w:tcW w:w="3510" w:type="dxa"/>
            <w:shd w:val="clear" w:color="auto" w:fill="auto"/>
          </w:tcPr>
          <w:p w14:paraId="4A375C7A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663" w:type="dxa"/>
            <w:shd w:val="clear" w:color="auto" w:fill="auto"/>
          </w:tcPr>
          <w:p w14:paraId="48E398E0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5862C4" w:rsidRPr="005862C4" w14:paraId="15C62AF1" w14:textId="77777777" w:rsidTr="00F54E68">
        <w:tc>
          <w:tcPr>
            <w:tcW w:w="10173" w:type="dxa"/>
            <w:gridSpan w:val="2"/>
            <w:shd w:val="clear" w:color="auto" w:fill="auto"/>
          </w:tcPr>
          <w:p w14:paraId="075F966F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</w:t>
            </w:r>
          </w:p>
          <w:p w14:paraId="791AD765" w14:textId="77777777" w:rsidR="005862C4" w:rsidRPr="005862C4" w:rsidRDefault="005862C4" w:rsidP="00586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</w:tbl>
    <w:p w14:paraId="6E6A0CBB" w14:textId="77777777" w:rsidR="005862C4" w:rsidRPr="005862C4" w:rsidRDefault="005862C4" w:rsidP="005862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5775013" w14:textId="77777777" w:rsidR="005862C4" w:rsidRPr="005862C4" w:rsidRDefault="005862C4" w:rsidP="005862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t>Сведения об удостоверении многодетной семьи Пермского края:</w:t>
      </w:r>
    </w:p>
    <w:tbl>
      <w:tblPr>
        <w:tblW w:w="10156" w:type="dxa"/>
        <w:tblLook w:val="04A0" w:firstRow="1" w:lastRow="0" w:firstColumn="1" w:lastColumn="0" w:noHBand="0" w:noVBand="1"/>
      </w:tblPr>
      <w:tblGrid>
        <w:gridCol w:w="3360"/>
        <w:gridCol w:w="168"/>
        <w:gridCol w:w="6628"/>
      </w:tblGrid>
      <w:tr w:rsidR="005862C4" w:rsidRPr="005862C4" w14:paraId="2EBEB125" w14:textId="77777777" w:rsidTr="00F54E68">
        <w:tc>
          <w:tcPr>
            <w:tcW w:w="3360" w:type="dxa"/>
            <w:shd w:val="clear" w:color="auto" w:fill="auto"/>
          </w:tcPr>
          <w:p w14:paraId="7D47E9B3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</w:t>
            </w:r>
          </w:p>
        </w:tc>
        <w:tc>
          <w:tcPr>
            <w:tcW w:w="6796" w:type="dxa"/>
            <w:gridSpan w:val="2"/>
            <w:shd w:val="clear" w:color="auto" w:fill="auto"/>
          </w:tcPr>
          <w:p w14:paraId="4ADD8185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5862C4" w:rsidRPr="005862C4" w14:paraId="4097D5D3" w14:textId="77777777" w:rsidTr="00F54E68">
        <w:tc>
          <w:tcPr>
            <w:tcW w:w="3360" w:type="dxa"/>
            <w:shd w:val="clear" w:color="auto" w:fill="auto"/>
          </w:tcPr>
          <w:p w14:paraId="649EAC82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6796" w:type="dxa"/>
            <w:gridSpan w:val="2"/>
            <w:shd w:val="clear" w:color="auto" w:fill="auto"/>
          </w:tcPr>
          <w:p w14:paraId="364CEFC9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5862C4" w:rsidRPr="005862C4" w14:paraId="3D61C1DE" w14:textId="77777777" w:rsidTr="00F54E68">
        <w:tc>
          <w:tcPr>
            <w:tcW w:w="3528" w:type="dxa"/>
            <w:gridSpan w:val="2"/>
            <w:shd w:val="clear" w:color="auto" w:fill="auto"/>
          </w:tcPr>
          <w:p w14:paraId="1BF2D765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6628" w:type="dxa"/>
            <w:shd w:val="clear" w:color="auto" w:fill="auto"/>
          </w:tcPr>
          <w:p w14:paraId="4E3E0C11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5862C4" w:rsidRPr="005862C4" w14:paraId="7B5C8545" w14:textId="77777777" w:rsidTr="00F54E68">
        <w:tc>
          <w:tcPr>
            <w:tcW w:w="10156" w:type="dxa"/>
            <w:gridSpan w:val="3"/>
            <w:shd w:val="clear" w:color="auto" w:fill="auto"/>
          </w:tcPr>
          <w:p w14:paraId="6A572562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удостоверение</w:t>
            </w:r>
          </w:p>
          <w:p w14:paraId="2C42023C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Pr="00586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771A13A" w14:textId="77777777" w:rsidR="005862C4" w:rsidRPr="005862C4" w:rsidRDefault="005862C4" w:rsidP="005862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D42FCF8" w14:textId="77777777" w:rsidR="005862C4" w:rsidRPr="005862C4" w:rsidRDefault="005862C4" w:rsidP="005862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t>Сведения о транспортном средстве многодетной семьи (указывается не более о</w:t>
      </w:r>
      <w:r w:rsidRPr="005862C4">
        <w:rPr>
          <w:rFonts w:ascii="Times New Roman" w:hAnsi="Times New Roman" w:cs="Times New Roman"/>
          <w:sz w:val="24"/>
          <w:szCs w:val="24"/>
        </w:rPr>
        <w:t>д</w:t>
      </w:r>
      <w:r w:rsidRPr="005862C4">
        <w:rPr>
          <w:rFonts w:ascii="Times New Roman" w:hAnsi="Times New Roman" w:cs="Times New Roman"/>
          <w:sz w:val="24"/>
          <w:szCs w:val="24"/>
        </w:rPr>
        <w:t>ного транспортного средства):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37"/>
      </w:tblGrid>
      <w:tr w:rsidR="005862C4" w:rsidRPr="005862C4" w14:paraId="2E21AF0C" w14:textId="77777777" w:rsidTr="00F54E68">
        <w:tc>
          <w:tcPr>
            <w:tcW w:w="3652" w:type="dxa"/>
            <w:shd w:val="clear" w:color="auto" w:fill="auto"/>
            <w:vAlign w:val="bottom"/>
          </w:tcPr>
          <w:p w14:paraId="1DEF9A33" w14:textId="77777777" w:rsidR="005862C4" w:rsidRPr="005862C4" w:rsidRDefault="005862C4" w:rsidP="00586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14:paraId="0BFB63C8" w14:textId="77777777" w:rsidR="005862C4" w:rsidRPr="005862C4" w:rsidRDefault="005862C4" w:rsidP="005862C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62FAD8C" w14:textId="77777777" w:rsidR="005862C4" w:rsidRPr="005862C4" w:rsidRDefault="005862C4" w:rsidP="00586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14:paraId="5D453B5F" w14:textId="0E5BC999" w:rsidR="005862C4" w:rsidRDefault="005862C4" w:rsidP="005862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038773" w14:textId="77777777" w:rsidR="005862C4" w:rsidRPr="005862C4" w:rsidRDefault="005862C4" w:rsidP="005862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2C4"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 (места пребывания) на территории города Перми: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1"/>
        <w:gridCol w:w="1414"/>
        <w:gridCol w:w="1839"/>
        <w:gridCol w:w="1756"/>
        <w:gridCol w:w="1706"/>
        <w:gridCol w:w="1370"/>
      </w:tblGrid>
      <w:tr w:rsidR="005862C4" w:rsidRPr="005862C4" w14:paraId="67F3EC09" w14:textId="77777777" w:rsidTr="00F54E68">
        <w:trPr>
          <w:jc w:val="center"/>
        </w:trPr>
        <w:tc>
          <w:tcPr>
            <w:tcW w:w="3466" w:type="dxa"/>
            <w:gridSpan w:val="2"/>
            <w:shd w:val="clear" w:color="auto" w:fill="auto"/>
          </w:tcPr>
          <w:p w14:paraId="56701BBF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671" w:type="dxa"/>
            <w:gridSpan w:val="4"/>
            <w:shd w:val="clear" w:color="auto" w:fill="auto"/>
          </w:tcPr>
          <w:p w14:paraId="25E5477A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5862C4" w:rsidRPr="005862C4" w14:paraId="228B325D" w14:textId="77777777" w:rsidTr="00F54E68">
        <w:trPr>
          <w:jc w:val="center"/>
        </w:trPr>
        <w:tc>
          <w:tcPr>
            <w:tcW w:w="3466" w:type="dxa"/>
            <w:gridSpan w:val="2"/>
            <w:shd w:val="clear" w:color="auto" w:fill="auto"/>
          </w:tcPr>
          <w:p w14:paraId="13B2F182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671" w:type="dxa"/>
            <w:gridSpan w:val="4"/>
            <w:shd w:val="clear" w:color="auto" w:fill="auto"/>
          </w:tcPr>
          <w:p w14:paraId="52E7D2B4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5862C4" w:rsidRPr="005862C4" w14:paraId="2F6C3EEF" w14:textId="77777777" w:rsidTr="00F54E68">
        <w:trPr>
          <w:jc w:val="center"/>
        </w:trPr>
        <w:tc>
          <w:tcPr>
            <w:tcW w:w="3466" w:type="dxa"/>
            <w:gridSpan w:val="2"/>
            <w:shd w:val="clear" w:color="auto" w:fill="auto"/>
          </w:tcPr>
          <w:p w14:paraId="5117CDA3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671" w:type="dxa"/>
            <w:gridSpan w:val="4"/>
            <w:shd w:val="clear" w:color="auto" w:fill="auto"/>
          </w:tcPr>
          <w:p w14:paraId="1938B45E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5862C4" w:rsidRPr="005862C4" w14:paraId="4005D16C" w14:textId="77777777" w:rsidTr="00F54E68">
        <w:trPr>
          <w:trHeight w:val="1088"/>
          <w:jc w:val="center"/>
        </w:trPr>
        <w:tc>
          <w:tcPr>
            <w:tcW w:w="2052" w:type="dxa"/>
            <w:shd w:val="clear" w:color="auto" w:fill="auto"/>
          </w:tcPr>
          <w:p w14:paraId="66B726EC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414" w:type="dxa"/>
            <w:shd w:val="clear" w:color="auto" w:fill="auto"/>
          </w:tcPr>
          <w:p w14:paraId="1B5D0C3F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839" w:type="dxa"/>
            <w:shd w:val="clear" w:color="auto" w:fill="auto"/>
          </w:tcPr>
          <w:p w14:paraId="5BAB7E90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14:paraId="5D23448F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корпуса (строения)</w:t>
            </w:r>
          </w:p>
        </w:tc>
        <w:tc>
          <w:tcPr>
            <w:tcW w:w="1756" w:type="dxa"/>
            <w:shd w:val="clear" w:color="auto" w:fill="auto"/>
          </w:tcPr>
          <w:p w14:paraId="2D0A1185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706" w:type="dxa"/>
            <w:shd w:val="clear" w:color="auto" w:fill="auto"/>
          </w:tcPr>
          <w:p w14:paraId="764EE08C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5862C4">
              <w:rPr>
                <w:rFonts w:ascii="Times New Roman" w:hAnsi="Times New Roman" w:cs="Times New Roman"/>
                <w:sz w:val="24"/>
                <w:szCs w:val="24"/>
              </w:rPr>
              <w:br/>
              <w:t>ква</w:t>
            </w: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тиры</w:t>
            </w:r>
          </w:p>
        </w:tc>
        <w:tc>
          <w:tcPr>
            <w:tcW w:w="1370" w:type="dxa"/>
            <w:shd w:val="clear" w:color="auto" w:fill="auto"/>
          </w:tcPr>
          <w:p w14:paraId="4B0954C4" w14:textId="77777777" w:rsidR="005862C4" w:rsidRPr="005862C4" w:rsidRDefault="005862C4" w:rsidP="005862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</w:tc>
      </w:tr>
    </w:tbl>
    <w:p w14:paraId="3A3FFD7E" w14:textId="77777777" w:rsidR="005862C4" w:rsidRPr="005862C4" w:rsidRDefault="005862C4" w:rsidP="005862C4">
      <w:pPr>
        <w:pStyle w:val="ConsPlusNormal"/>
        <w:tabs>
          <w:tab w:val="left" w:pos="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5862C4" w:rsidRPr="005862C4" w14:paraId="6DD7E60B" w14:textId="77777777" w:rsidTr="00F54E68">
        <w:tc>
          <w:tcPr>
            <w:tcW w:w="1384" w:type="dxa"/>
            <w:shd w:val="clear" w:color="auto" w:fill="auto"/>
          </w:tcPr>
          <w:p w14:paraId="43EC9BC5" w14:textId="71652795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7E3FB70" wp14:editId="7FFC37A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53340</wp:posOffset>
                      </wp:positionV>
                      <wp:extent cx="175260" cy="175260"/>
                      <wp:effectExtent l="7620" t="12065" r="762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53070" id="Прямоугольник 5" o:spid="_x0000_s1026" style="position:absolute;margin-left:14.45pt;margin-top:4.2pt;width:13.8pt;height:13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505" w:type="dxa"/>
            <w:shd w:val="clear" w:color="auto" w:fill="auto"/>
          </w:tcPr>
          <w:p w14:paraId="6720BBF7" w14:textId="77777777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t>В целях внесения в Реестр реестровой записи даю согласие на обр</w:t>
            </w:r>
            <w:r w:rsidRPr="005862C4">
              <w:t>а</w:t>
            </w:r>
            <w:r w:rsidRPr="005862C4">
              <w:t>ботку указанных мною в заявлении персональных данных</w:t>
            </w:r>
          </w:p>
        </w:tc>
      </w:tr>
    </w:tbl>
    <w:p w14:paraId="0EA122BE" w14:textId="77777777" w:rsidR="005862C4" w:rsidRPr="005862C4" w:rsidRDefault="005862C4" w:rsidP="005862C4">
      <w:pPr>
        <w:pStyle w:val="ConsPlusNormal"/>
        <w:tabs>
          <w:tab w:val="left" w:pos="0"/>
        </w:tabs>
        <w:jc w:val="both"/>
      </w:pPr>
    </w:p>
    <w:p w14:paraId="56BE987B" w14:textId="77777777" w:rsidR="005862C4" w:rsidRPr="005862C4" w:rsidRDefault="005862C4" w:rsidP="005862C4">
      <w:pPr>
        <w:pStyle w:val="ConsPlusNormal"/>
        <w:tabs>
          <w:tab w:val="left" w:pos="0"/>
        </w:tabs>
        <w:jc w:val="both"/>
        <w:rPr>
          <w:noProof/>
        </w:rPr>
      </w:pPr>
      <w:r w:rsidRPr="005862C4">
        <w:t>Уведомление о внесении в Реестр реестровой записи</w:t>
      </w:r>
      <w:r w:rsidRPr="005862C4">
        <w:rPr>
          <w:spacing w:val="2"/>
        </w:rPr>
        <w:t xml:space="preserve"> </w:t>
      </w:r>
      <w:r w:rsidRPr="005862C4">
        <w:t>прошу</w:t>
      </w:r>
      <w:r w:rsidRPr="005862C4">
        <w:rPr>
          <w:noProof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789"/>
      </w:tblGrid>
      <w:tr w:rsidR="005862C4" w:rsidRPr="005862C4" w14:paraId="54050CC3" w14:textId="77777777" w:rsidTr="005862C4">
        <w:trPr>
          <w:trHeight w:val="479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8EC8F22" w14:textId="61AE25D8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31E84E" wp14:editId="4A52BFF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3810</wp:posOffset>
                      </wp:positionV>
                      <wp:extent cx="175260" cy="175260"/>
                      <wp:effectExtent l="10160" t="8890" r="508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09B89" id="Прямоугольник 4" o:spid="_x0000_s1026" style="position:absolute;margin-left:14.65pt;margin-top:.3pt;width:13.8pt;height:1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63BED22" w14:textId="77777777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t>выдать лично в МКУ «Пермская дирекция дорожного движения»</w:t>
            </w:r>
          </w:p>
        </w:tc>
      </w:tr>
      <w:tr w:rsidR="005862C4" w:rsidRPr="005862C4" w14:paraId="35AA4FD1" w14:textId="77777777" w:rsidTr="005862C4">
        <w:trPr>
          <w:trHeight w:val="907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0C785C1" w14:textId="628D9585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A9D267" wp14:editId="66025A0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46990</wp:posOffset>
                      </wp:positionV>
                      <wp:extent cx="175260" cy="175260"/>
                      <wp:effectExtent l="8890" t="13335" r="635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B2E4F" id="Прямоугольник 3" o:spid="_x0000_s1026" style="position:absolute;margin-left:14.55pt;margin-top:3.7pt;width:13.8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163330C" w14:textId="77777777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t>выдать лично в ГБУ Пермского края «Пермский краевой многофун</w:t>
            </w:r>
            <w:r w:rsidRPr="005862C4">
              <w:t>к</w:t>
            </w:r>
            <w:r w:rsidRPr="005862C4">
              <w:t>циональный центр предоставления государственных и муниципальных услуг» (МФЦ)</w:t>
            </w:r>
          </w:p>
        </w:tc>
      </w:tr>
      <w:tr w:rsidR="005862C4" w:rsidRPr="005862C4" w14:paraId="669766CF" w14:textId="77777777" w:rsidTr="005862C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1C4D373" w14:textId="08863BA2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F979A1" wp14:editId="3E8607AB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43815</wp:posOffset>
                      </wp:positionV>
                      <wp:extent cx="175260" cy="175260"/>
                      <wp:effectExtent l="8890" t="8255" r="6350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DF34B" id="Прямоугольник 2" o:spid="_x0000_s1026" style="position:absolute;margin-left:14.55pt;margin-top:3.45pt;width:13.8pt;height:1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6F0CA67" w14:textId="77777777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t>направить по почтовому адр</w:t>
            </w:r>
            <w:r w:rsidRPr="005862C4">
              <w:t>е</w:t>
            </w:r>
            <w:r w:rsidRPr="005862C4">
              <w:t>су: _________________________________</w:t>
            </w:r>
          </w:p>
          <w:p w14:paraId="6E91B346" w14:textId="77777777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t>_____________________________________________________________</w:t>
            </w:r>
          </w:p>
        </w:tc>
      </w:tr>
      <w:tr w:rsidR="005862C4" w:rsidRPr="005862C4" w14:paraId="6DE91BF4" w14:textId="77777777" w:rsidTr="005862C4">
        <w:trPr>
          <w:trHeight w:val="653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9500012" w14:textId="4EAA70C4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3BC08E1" wp14:editId="2418DA9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87630</wp:posOffset>
                      </wp:positionV>
                      <wp:extent cx="175260" cy="175260"/>
                      <wp:effectExtent l="7620" t="12700" r="7620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BA89" id="Прямоугольник 1" o:spid="_x0000_s1026" style="position:absolute;margin-left:14.45pt;margin-top:6.9pt;width:13.8pt;height:1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D1F8974" w14:textId="77777777" w:rsidR="005862C4" w:rsidRPr="005862C4" w:rsidRDefault="005862C4" w:rsidP="005862C4">
            <w:pPr>
              <w:pStyle w:val="ConsPlusNormal"/>
              <w:tabs>
                <w:tab w:val="left" w:pos="0"/>
              </w:tabs>
              <w:jc w:val="both"/>
            </w:pPr>
            <w:r w:rsidRPr="005862C4">
              <w:t>направить по электронной почте ________________________________</w:t>
            </w:r>
          </w:p>
        </w:tc>
      </w:tr>
    </w:tbl>
    <w:p w14:paraId="22E24060" w14:textId="30ACA900" w:rsidR="005862C4" w:rsidRDefault="005862C4" w:rsidP="005862C4">
      <w:pPr>
        <w:pStyle w:val="ConsPlusNormal"/>
        <w:tabs>
          <w:tab w:val="left" w:pos="0"/>
        </w:tabs>
        <w:jc w:val="both"/>
      </w:pPr>
    </w:p>
    <w:p w14:paraId="6ADC2D74" w14:textId="77777777" w:rsidR="005862C4" w:rsidRDefault="005862C4" w:rsidP="005862C4">
      <w:pPr>
        <w:pStyle w:val="ConsPlusNormal"/>
        <w:tabs>
          <w:tab w:val="left" w:pos="0"/>
        </w:tabs>
        <w:jc w:val="both"/>
      </w:pPr>
    </w:p>
    <w:tbl>
      <w:tblPr>
        <w:tblW w:w="0" w:type="auto"/>
        <w:tblInd w:w="-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95"/>
        <w:gridCol w:w="1095"/>
        <w:gridCol w:w="1988"/>
        <w:gridCol w:w="202"/>
        <w:gridCol w:w="3058"/>
        <w:gridCol w:w="227"/>
      </w:tblGrid>
      <w:tr w:rsidR="005862C4" w:rsidRPr="005862C4" w14:paraId="423AB53D" w14:textId="77777777" w:rsidTr="00B31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14:paraId="7DB66B36" w14:textId="77777777" w:rsidR="005862C4" w:rsidRPr="005862C4" w:rsidRDefault="005862C4" w:rsidP="00B3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14:paraId="5A3BEA15" w14:textId="77777777" w:rsidR="005862C4" w:rsidRPr="005862C4" w:rsidRDefault="005862C4" w:rsidP="00B3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095" w:type="dxa"/>
          </w:tcPr>
          <w:p w14:paraId="478FFE05" w14:textId="77777777" w:rsidR="005862C4" w:rsidRPr="005862C4" w:rsidRDefault="005862C4" w:rsidP="00B3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88" w:type="dxa"/>
          </w:tcPr>
          <w:p w14:paraId="7A10F036" w14:textId="77777777" w:rsidR="005862C4" w:rsidRPr="005862C4" w:rsidRDefault="005862C4" w:rsidP="00B3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2" w:type="dxa"/>
          </w:tcPr>
          <w:p w14:paraId="76DC451E" w14:textId="77777777" w:rsidR="005862C4" w:rsidRPr="005862C4" w:rsidRDefault="005862C4" w:rsidP="00B3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58" w:type="dxa"/>
          </w:tcPr>
          <w:p w14:paraId="7B5499B0" w14:textId="77777777" w:rsidR="005862C4" w:rsidRPr="005862C4" w:rsidRDefault="005862C4" w:rsidP="00B3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27" w:type="dxa"/>
          </w:tcPr>
          <w:p w14:paraId="7798F6A3" w14:textId="77777777" w:rsidR="005862C4" w:rsidRPr="005862C4" w:rsidRDefault="005862C4" w:rsidP="00B3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4" w:rsidRPr="005862C4" w14:paraId="7D7FF37B" w14:textId="77777777" w:rsidTr="00B31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14:paraId="6147BFE6" w14:textId="77777777" w:rsidR="005862C4" w:rsidRPr="005862C4" w:rsidRDefault="005862C4" w:rsidP="00B3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899B31F" w14:textId="77777777" w:rsidR="005862C4" w:rsidRPr="005862C4" w:rsidRDefault="005862C4" w:rsidP="00B3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B797A8F" w14:textId="77777777" w:rsidR="005862C4" w:rsidRPr="005862C4" w:rsidRDefault="005862C4" w:rsidP="00B3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E5FB908" w14:textId="77777777" w:rsidR="005862C4" w:rsidRPr="005862C4" w:rsidRDefault="005862C4" w:rsidP="00B3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</w:tcPr>
          <w:p w14:paraId="194A5621" w14:textId="77777777" w:rsidR="005862C4" w:rsidRPr="005862C4" w:rsidRDefault="005862C4" w:rsidP="00B3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3D6EAE2" w14:textId="77777777" w:rsidR="005862C4" w:rsidRPr="005862C4" w:rsidRDefault="005862C4" w:rsidP="00B3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27" w:type="dxa"/>
          </w:tcPr>
          <w:p w14:paraId="76FDB119" w14:textId="77777777" w:rsidR="005862C4" w:rsidRPr="005862C4" w:rsidRDefault="005862C4" w:rsidP="00B3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003FF" w14:textId="1566357E" w:rsidR="005862C4" w:rsidRDefault="005862C4" w:rsidP="005862C4">
      <w:pPr>
        <w:pStyle w:val="ConsPlusNormal"/>
        <w:tabs>
          <w:tab w:val="left" w:pos="0"/>
        </w:tabs>
        <w:jc w:val="both"/>
      </w:pPr>
    </w:p>
    <w:p w14:paraId="0D1ECCD0" w14:textId="71A3F737" w:rsidR="005862C4" w:rsidRDefault="005862C4" w:rsidP="005862C4">
      <w:pPr>
        <w:pStyle w:val="ConsPlusNormal"/>
        <w:tabs>
          <w:tab w:val="left" w:pos="0"/>
        </w:tabs>
        <w:jc w:val="both"/>
      </w:pPr>
    </w:p>
    <w:p w14:paraId="3A4FE6E7" w14:textId="77777777" w:rsidR="005862C4" w:rsidRPr="005862C4" w:rsidRDefault="005862C4" w:rsidP="005862C4">
      <w:pPr>
        <w:pStyle w:val="ConsPlusNormal"/>
        <w:tabs>
          <w:tab w:val="left" w:pos="0"/>
        </w:tabs>
        <w:jc w:val="both"/>
      </w:pPr>
    </w:p>
    <w:tbl>
      <w:tblPr>
        <w:tblW w:w="0" w:type="auto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193"/>
        <w:gridCol w:w="1134"/>
        <w:gridCol w:w="1418"/>
        <w:gridCol w:w="2126"/>
        <w:gridCol w:w="142"/>
        <w:gridCol w:w="16"/>
        <w:gridCol w:w="3669"/>
        <w:gridCol w:w="284"/>
      </w:tblGrid>
      <w:tr w:rsidR="005862C4" w:rsidRPr="005862C4" w14:paraId="7AD6F133" w14:textId="77777777" w:rsidTr="005862C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AC150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Расписку получил (-а)</w:t>
            </w:r>
          </w:p>
        </w:tc>
      </w:tr>
      <w:tr w:rsidR="005862C4" w:rsidRPr="005862C4" w14:paraId="443BC2CF" w14:textId="77777777" w:rsidTr="005862C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193" w:type="dxa"/>
            <w:tcBorders>
              <w:left w:val="single" w:sz="4" w:space="0" w:color="auto"/>
            </w:tcBorders>
          </w:tcPr>
          <w:p w14:paraId="22F03B3F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751DB454" w14:textId="77777777" w:rsidR="005862C4" w:rsidRPr="005862C4" w:rsidRDefault="005862C4" w:rsidP="005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</w:tcPr>
          <w:p w14:paraId="0F9BEF8F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</w:tcPr>
          <w:p w14:paraId="6C41E9EF" w14:textId="77777777" w:rsidR="005862C4" w:rsidRPr="005862C4" w:rsidRDefault="005862C4" w:rsidP="005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42" w:type="dxa"/>
          </w:tcPr>
          <w:p w14:paraId="37B85D60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5" w:type="dxa"/>
            <w:gridSpan w:val="2"/>
          </w:tcPr>
          <w:p w14:paraId="36E306EA" w14:textId="77777777" w:rsidR="005862C4" w:rsidRPr="005862C4" w:rsidRDefault="005862C4" w:rsidP="005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E8D0D15" w14:textId="77777777" w:rsidR="005862C4" w:rsidRPr="005862C4" w:rsidRDefault="005862C4" w:rsidP="005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4" w:rsidRPr="005862C4" w14:paraId="7A0249BC" w14:textId="77777777" w:rsidTr="005862C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2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3AD536B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6B661000" w14:textId="77777777" w:rsidR="005862C4" w:rsidRPr="005862C4" w:rsidRDefault="005862C4" w:rsidP="005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580D1ED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4" w:rsidRPr="005862C4" w14:paraId="079DF537" w14:textId="77777777" w:rsidTr="005862C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CEE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отметки </w:t>
            </w:r>
          </w:p>
        </w:tc>
      </w:tr>
      <w:tr w:rsidR="005862C4" w:rsidRPr="005862C4" w14:paraId="59121A23" w14:textId="77777777" w:rsidTr="005862C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EC9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70D96A83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14:paraId="5FD80718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Входящий регистрационный номер:</w:t>
            </w:r>
          </w:p>
          <w:p w14:paraId="7D9505F2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заявление:</w:t>
            </w:r>
          </w:p>
        </w:tc>
      </w:tr>
      <w:tr w:rsidR="005862C4" w:rsidRPr="005862C4" w14:paraId="64079C51" w14:textId="77777777" w:rsidTr="005862C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90F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Внесена реестровая запись в Реестр №:</w:t>
            </w:r>
          </w:p>
          <w:p w14:paraId="5273BDD8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Дата внесения реестровой записи:</w:t>
            </w:r>
          </w:p>
          <w:p w14:paraId="3D46E68E" w14:textId="77777777" w:rsidR="005862C4" w:rsidRPr="005862C4" w:rsidRDefault="005862C4" w:rsidP="005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внесшего реестровую запись в Реестр:</w:t>
            </w:r>
          </w:p>
        </w:tc>
      </w:tr>
    </w:tbl>
    <w:p w14:paraId="0E47AAE9" w14:textId="77777777" w:rsidR="007106F8" w:rsidRPr="005862C4" w:rsidRDefault="005862C4" w:rsidP="0058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106F8" w:rsidRPr="005862C4" w:rsidSect="005862C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12E"/>
    <w:rsid w:val="004031BE"/>
    <w:rsid w:val="004E1B05"/>
    <w:rsid w:val="005862C4"/>
    <w:rsid w:val="009C412E"/>
    <w:rsid w:val="00A51795"/>
    <w:rsid w:val="00B83CC0"/>
    <w:rsid w:val="00CA04F1"/>
    <w:rsid w:val="00D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A99629"/>
  <w15:docId w15:val="{67C545F3-8753-4AD5-805D-7857791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6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6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6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62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62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62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62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62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Белочицкая Ольга Юрьевна</dc:creator>
  <cp:keywords/>
  <dc:description/>
  <cp:lastModifiedBy>Грущак Оксана Владимировна</cp:lastModifiedBy>
  <cp:revision>4</cp:revision>
  <dcterms:created xsi:type="dcterms:W3CDTF">2021-05-11T15:21:00Z</dcterms:created>
  <dcterms:modified xsi:type="dcterms:W3CDTF">2021-05-13T07:23:00Z</dcterms:modified>
</cp:coreProperties>
</file>